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1B31" w14:textId="4B359D01" w:rsidR="003F686C" w:rsidRDefault="003F686C" w:rsidP="00D046CB">
      <w:pPr>
        <w:jc w:val="center"/>
        <w:rPr>
          <w:b/>
          <w:bCs/>
          <w:sz w:val="36"/>
          <w:szCs w:val="36"/>
        </w:rPr>
      </w:pPr>
      <w:r w:rsidRPr="00D046CB">
        <w:rPr>
          <w:b/>
          <w:bCs/>
          <w:sz w:val="36"/>
          <w:szCs w:val="36"/>
        </w:rPr>
        <w:t>S</w:t>
      </w:r>
      <w:r w:rsidR="00D046CB" w:rsidRPr="00D046CB">
        <w:rPr>
          <w:b/>
          <w:bCs/>
          <w:sz w:val="36"/>
          <w:szCs w:val="36"/>
        </w:rPr>
        <w:t>205 Caves: A Unique and Fragile Environment</w:t>
      </w:r>
    </w:p>
    <w:p w14:paraId="62D50BC0" w14:textId="46D7A3F1" w:rsidR="00346EAA" w:rsidRPr="00346EAA" w:rsidRDefault="00346EAA" w:rsidP="00346EAA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Pr="00346EAA">
        <w:rPr>
          <w:b/>
          <w:bCs/>
          <w:sz w:val="36"/>
          <w:szCs w:val="36"/>
        </w:rPr>
        <w:t>Script -</w:t>
      </w:r>
    </w:p>
    <w:p w14:paraId="1C24AB60" w14:textId="178BFE3E" w:rsidR="00D046CB" w:rsidRDefault="00D046CB" w:rsidP="00D046CB">
      <w:pPr>
        <w:ind w:left="810" w:hanging="810"/>
      </w:pPr>
      <w:r>
        <w:t>Slide 1 – Title slide.</w:t>
      </w:r>
    </w:p>
    <w:p w14:paraId="719185D8" w14:textId="28BDE1CB" w:rsidR="00D046CB" w:rsidRDefault="00D046CB" w:rsidP="00D046CB">
      <w:pPr>
        <w:ind w:left="810" w:hanging="810"/>
      </w:pPr>
      <w:r>
        <w:t>Slide 2 – Original title slide.</w:t>
      </w:r>
    </w:p>
    <w:p w14:paraId="7C710C3B" w14:textId="049D286E" w:rsidR="006068D1" w:rsidRDefault="006068D1" w:rsidP="00D046CB">
      <w:pPr>
        <w:ind w:left="810" w:hanging="810"/>
      </w:pPr>
      <w:r>
        <w:t>Slide</w:t>
      </w:r>
      <w:r>
        <w:t xml:space="preserve"> 3</w:t>
      </w:r>
      <w:r>
        <w:t xml:space="preserve"> - </w:t>
      </w:r>
      <w:r>
        <w:t>Caves… (Greenville Saltpetre Cave, WV, 1978 photo by Paul &amp; Lee Stevens)</w:t>
      </w:r>
    </w:p>
    <w:p w14:paraId="63C5198D" w14:textId="1701C4B3" w:rsidR="006068D1" w:rsidRDefault="006068D1" w:rsidP="00D046CB">
      <w:pPr>
        <w:ind w:left="810" w:hanging="810"/>
      </w:pPr>
      <w:r>
        <w:t>Slide</w:t>
      </w:r>
      <w:r>
        <w:t xml:space="preserve"> 4 - They can be found in almost every part of the United States and in almost every country in the world. (Horsethief Lava Tube, WA, 1986 photo by</w:t>
      </w:r>
      <w:r>
        <w:t xml:space="preserve"> </w:t>
      </w:r>
      <w:r>
        <w:t>Paul &amp; Lee Stevens)</w:t>
      </w:r>
    </w:p>
    <w:p w14:paraId="6CDCC997" w14:textId="5FC4DC07" w:rsidR="006068D1" w:rsidRDefault="006068D1" w:rsidP="00D046CB">
      <w:pPr>
        <w:ind w:left="810" w:hanging="810"/>
      </w:pPr>
      <w:r>
        <w:t>Slide</w:t>
      </w:r>
      <w:r>
        <w:t xml:space="preserve"> 5 - But not many people know what caves contain or how they affect the people who live around them. (Locomotive Breath Cave, VA, 1989 photo by</w:t>
      </w:r>
      <w:r>
        <w:t xml:space="preserve"> </w:t>
      </w:r>
      <w:r>
        <w:t>Paul &amp; Lee Stevens)</w:t>
      </w:r>
    </w:p>
    <w:p w14:paraId="3EC9411D" w14:textId="2D2315F0" w:rsidR="006068D1" w:rsidRDefault="006068D1" w:rsidP="00D046CB">
      <w:pPr>
        <w:ind w:left="810" w:hanging="810"/>
      </w:pPr>
      <w:r>
        <w:t>Slide</w:t>
      </w:r>
      <w:r>
        <w:t xml:space="preserve"> 6 - Caves are voids in the Earth’s crust which are created by natural processes. They differ from mines because they have not been dug by humans.</w:t>
      </w:r>
    </w:p>
    <w:p w14:paraId="5BA1D7B3" w14:textId="59E8D14B" w:rsidR="006068D1" w:rsidRDefault="006068D1" w:rsidP="00D046CB">
      <w:pPr>
        <w:ind w:left="810" w:hanging="810"/>
      </w:pPr>
      <w:r>
        <w:t>Slide</w:t>
      </w:r>
      <w:r>
        <w:t xml:space="preserve"> 7 -</w:t>
      </w:r>
      <w:r>
        <w:t xml:space="preserve"> </w:t>
      </w:r>
      <w:r>
        <w:t>While some caves in volcanic areas are created in cooling lava…</w:t>
      </w:r>
    </w:p>
    <w:p w14:paraId="666C0566" w14:textId="07A508F9" w:rsidR="006068D1" w:rsidRDefault="006068D1" w:rsidP="00D046CB">
      <w:pPr>
        <w:ind w:left="810" w:hanging="810"/>
      </w:pPr>
      <w:r>
        <w:t>Slide</w:t>
      </w:r>
      <w:r>
        <w:t xml:space="preserve"> 8 -</w:t>
      </w:r>
      <w:r>
        <w:t xml:space="preserve"> </w:t>
      </w:r>
      <w:r>
        <w:t>…and some result from the erosion of waves pounding against the sea coast,… (Photo by Dave Bunnell)</w:t>
      </w:r>
    </w:p>
    <w:p w14:paraId="2E3039BB" w14:textId="64EAE4CC" w:rsidR="006068D1" w:rsidRDefault="006068D1" w:rsidP="00D046CB">
      <w:pPr>
        <w:ind w:left="810" w:hanging="810"/>
      </w:pPr>
      <w:r>
        <w:t>Slide</w:t>
      </w:r>
      <w:r>
        <w:t xml:space="preserve"> 9 -</w:t>
      </w:r>
      <w:r>
        <w:t xml:space="preserve"> </w:t>
      </w:r>
      <w:r>
        <w:t>…most are formed by water seeping through cracks and eroding away the surrounding rocks.</w:t>
      </w:r>
    </w:p>
    <w:p w14:paraId="1F288D46" w14:textId="1D48E10B" w:rsidR="006068D1" w:rsidRDefault="006068D1" w:rsidP="00D046CB">
      <w:pPr>
        <w:ind w:left="900" w:hanging="900"/>
      </w:pPr>
      <w:r>
        <w:t>Slide</w:t>
      </w:r>
      <w:r>
        <w:t xml:space="preserve"> 10 -</w:t>
      </w:r>
      <w:r>
        <w:t xml:space="preserve"> </w:t>
      </w:r>
      <w:r>
        <w:t>In some cases surface streams will find these cracks in the rock and move through them, eroding the rock even further. When openings in the</w:t>
      </w:r>
      <w:r>
        <w:t xml:space="preserve"> </w:t>
      </w:r>
      <w:r>
        <w:t>rock become large enough, the entire stream may change its course and flow underground through the cave. (Jones Cave, WV, 1975 photo by</w:t>
      </w:r>
      <w:r w:rsidR="0068699B">
        <w:t xml:space="preserve"> </w:t>
      </w:r>
      <w:r>
        <w:t>Paul Stevens)</w:t>
      </w:r>
    </w:p>
    <w:p w14:paraId="630796CA" w14:textId="23BCA082" w:rsidR="006068D1" w:rsidRDefault="006068D1" w:rsidP="00D046CB">
      <w:pPr>
        <w:ind w:left="900" w:hanging="900"/>
      </w:pPr>
      <w:r>
        <w:t>Slide</w:t>
      </w:r>
      <w:r>
        <w:t xml:space="preserve"> 11</w:t>
      </w:r>
      <w:r w:rsidR="0068699B">
        <w:t xml:space="preserve"> - </w:t>
      </w:r>
      <w:r>
        <w:t>When these underground streams again reach the surface, they often create springs.</w:t>
      </w:r>
    </w:p>
    <w:p w14:paraId="3D16726F" w14:textId="1DDF01BE" w:rsidR="006068D1" w:rsidRDefault="006068D1" w:rsidP="00D046CB">
      <w:pPr>
        <w:ind w:left="900" w:hanging="900"/>
      </w:pPr>
      <w:r>
        <w:t>Slide</w:t>
      </w:r>
      <w:r>
        <w:t xml:space="preserve"> 12</w:t>
      </w:r>
      <w:r w:rsidR="0068699B">
        <w:t xml:space="preserve"> -</w:t>
      </w:r>
      <w:r w:rsidR="0068699B">
        <w:t xml:space="preserve"> </w:t>
      </w:r>
      <w:r>
        <w:t>Eventually huge chambers and passages can be formed by this process of water moving through bedrock. (Photo by Ed McCarthy and Carl</w:t>
      </w:r>
      <w:r w:rsidR="0068699B">
        <w:t xml:space="preserve"> </w:t>
      </w:r>
      <w:r>
        <w:t>Samples)</w:t>
      </w:r>
    </w:p>
    <w:p w14:paraId="0062FD69" w14:textId="73CD6F27" w:rsidR="006068D1" w:rsidRDefault="006068D1" w:rsidP="00D046CB">
      <w:pPr>
        <w:ind w:left="900" w:hanging="900"/>
      </w:pPr>
      <w:r>
        <w:t>Slide</w:t>
      </w:r>
      <w:r>
        <w:t xml:space="preserve"> 13</w:t>
      </w:r>
      <w:r w:rsidR="0068699B">
        <w:t xml:space="preserve"> - </w:t>
      </w:r>
      <w:r>
        <w:t>Water is one of the major way nutrients enter a cave. These provide food for the animals which have learned to survive in a cave. (Photo by</w:t>
      </w:r>
      <w:r w:rsidR="0068699B">
        <w:t xml:space="preserve"> </w:t>
      </w:r>
      <w:r>
        <w:t>William Storage)</w:t>
      </w:r>
    </w:p>
    <w:p w14:paraId="3ED918E1" w14:textId="4BD919BD" w:rsidR="006068D1" w:rsidRDefault="006068D1" w:rsidP="00D046CB">
      <w:pPr>
        <w:ind w:left="900" w:hanging="900"/>
      </w:pPr>
      <w:r>
        <w:t>Slide</w:t>
      </w:r>
      <w:r>
        <w:t xml:space="preserve"> 14</w:t>
      </w:r>
      <w:r w:rsidR="0068699B">
        <w:t xml:space="preserve"> - </w:t>
      </w:r>
      <w:r>
        <w:t>Animals which live their entire lives in caves have evolved to survive in the demanding cave environment. This cave shrimp which is found in</w:t>
      </w:r>
      <w:r w:rsidR="0068699B">
        <w:t xml:space="preserve"> </w:t>
      </w:r>
      <w:r>
        <w:t>Kentucky shows some of the ways cave animals have adapted. Because caves are always dark, cave animals do not need pigment in their skin to</w:t>
      </w:r>
      <w:r w:rsidR="0068699B">
        <w:t xml:space="preserve"> </w:t>
      </w:r>
      <w:r>
        <w:t>protect them from the sun. Their skin has become so transparent that you can see their internal organs. (Photo by Horton Hobbs, III)</w:t>
      </w:r>
    </w:p>
    <w:p w14:paraId="6E995F6D" w14:textId="2F8DC960" w:rsidR="006068D1" w:rsidRDefault="006068D1" w:rsidP="00D046CB">
      <w:pPr>
        <w:ind w:left="900" w:hanging="900"/>
      </w:pPr>
      <w:r>
        <w:t>Slide</w:t>
      </w:r>
      <w:r>
        <w:t xml:space="preserve"> 15</w:t>
      </w:r>
      <w:r w:rsidR="0068699B">
        <w:t xml:space="preserve"> - </w:t>
      </w:r>
      <w:r>
        <w:t>Also, because of the lack of light, cave animals have no use for eyes and depend on smell and touch to move around and find their food.</w:t>
      </w:r>
    </w:p>
    <w:p w14:paraId="2643DFA8" w14:textId="02BBDA13" w:rsidR="006068D1" w:rsidRDefault="006068D1" w:rsidP="00D046CB">
      <w:pPr>
        <w:ind w:left="900" w:hanging="900"/>
      </w:pPr>
      <w:r>
        <w:t>Slide</w:t>
      </w:r>
      <w:r>
        <w:t xml:space="preserve"> 16</w:t>
      </w:r>
      <w:r w:rsidR="0068699B">
        <w:t xml:space="preserve"> - </w:t>
      </w:r>
      <w:r>
        <w:t>Cave animals like this fish cannot survive outside of their cave. Without eyes and without pigment to protect them from the sun, they would soon</w:t>
      </w:r>
      <w:r w:rsidR="0068699B">
        <w:t xml:space="preserve"> </w:t>
      </w:r>
      <w:r>
        <w:t xml:space="preserve">die. These animals depend on the small area where they can survive in caves. Because they have adapted to the environment in </w:t>
      </w:r>
      <w:r>
        <w:lastRenderedPageBreak/>
        <w:t>their cave and</w:t>
      </w:r>
      <w:r w:rsidR="0068699B">
        <w:t xml:space="preserve"> </w:t>
      </w:r>
      <w:r>
        <w:t>have no interaction with others of their kind in other caves, species unique to very limited areas have evolved. Many of these species are</w:t>
      </w:r>
      <w:r w:rsidR="0068699B">
        <w:t xml:space="preserve"> </w:t>
      </w:r>
      <w:r>
        <w:t>recognized as endangered be federal or state governments or have been nominated for the Endangered Species List.</w:t>
      </w:r>
    </w:p>
    <w:p w14:paraId="0EB46583" w14:textId="3C152D7F" w:rsidR="006068D1" w:rsidRDefault="006068D1" w:rsidP="00D046CB">
      <w:pPr>
        <w:ind w:left="900" w:hanging="900"/>
      </w:pPr>
      <w:r>
        <w:t>Slide</w:t>
      </w:r>
      <w:r>
        <w:t xml:space="preserve"> 17</w:t>
      </w:r>
      <w:r w:rsidR="0068699B">
        <w:t xml:space="preserve"> - </w:t>
      </w:r>
      <w:r>
        <w:t>Other species also depend on caves for their existence. (Bracken Cave, TX, 1978 photo by Paul Stevens)</w:t>
      </w:r>
    </w:p>
    <w:p w14:paraId="174B3202" w14:textId="53A18AE1" w:rsidR="006068D1" w:rsidRDefault="006068D1" w:rsidP="00D046CB">
      <w:pPr>
        <w:ind w:left="900" w:hanging="900"/>
      </w:pPr>
      <w:r>
        <w:t>Slide</w:t>
      </w:r>
      <w:r>
        <w:t xml:space="preserve"> 18</w:t>
      </w:r>
      <w:r w:rsidR="0068699B">
        <w:t xml:space="preserve"> - </w:t>
      </w:r>
      <w:r>
        <w:t>None of the bats in the United States live on human or animal blood. Some of them eat their own weight in insects every night and help to</w:t>
      </w:r>
      <w:r w:rsidR="0068699B">
        <w:t xml:space="preserve"> </w:t>
      </w:r>
      <w:r>
        <w:t>reduce populations of moths, flies, and mosquitoes. Other bat species live on nectar like bees and are responsible for pollinating plants like the</w:t>
      </w:r>
      <w:r w:rsidR="0068699B">
        <w:t xml:space="preserve"> </w:t>
      </w:r>
      <w:r>
        <w:t>Giant Saguaro cactus in Arizona. (Photo by Chip Clark)</w:t>
      </w:r>
    </w:p>
    <w:p w14:paraId="470EF8AE" w14:textId="3AAFE66E" w:rsidR="006068D1" w:rsidRDefault="006068D1" w:rsidP="00D046CB">
      <w:pPr>
        <w:ind w:left="900" w:hanging="900"/>
      </w:pPr>
      <w:r>
        <w:t>Slide</w:t>
      </w:r>
      <w:r>
        <w:t xml:space="preserve"> 19</w:t>
      </w:r>
      <w:r w:rsidR="0068699B">
        <w:t xml:space="preserve"> - </w:t>
      </w:r>
      <w:r>
        <w:t>A number of species of bats use caves to hibernate through the winter or to raise their young in summer. The nutrients they bring into those</w:t>
      </w:r>
      <w:r w:rsidR="0068699B">
        <w:t xml:space="preserve"> </w:t>
      </w:r>
      <w:r>
        <w:t>caves through their droppings are important sources of food for the animals which spend their entire lives in caves. Bat droppings, called</w:t>
      </w:r>
      <w:r w:rsidR="0068699B">
        <w:t xml:space="preserve"> </w:t>
      </w:r>
      <w:r>
        <w:t>“guano,” are an important source of natural fertilizer used by many farmers. (Photo by Charles E. Mohr)</w:t>
      </w:r>
    </w:p>
    <w:p w14:paraId="6564AD84" w14:textId="3723FB54" w:rsidR="006068D1" w:rsidRDefault="006068D1" w:rsidP="00D046CB">
      <w:pPr>
        <w:ind w:left="900" w:hanging="900"/>
      </w:pPr>
      <w:r>
        <w:t>Slide</w:t>
      </w:r>
      <w:r>
        <w:t xml:space="preserve"> 20</w:t>
      </w:r>
      <w:r w:rsidR="0068699B">
        <w:t xml:space="preserve"> - </w:t>
      </w:r>
      <w:r>
        <w:t>The water that flows into caves must remain unpolluted for cave animals to survive, but clean water is important for people, too. (Drawing by</w:t>
      </w:r>
      <w:r w:rsidR="0068699B">
        <w:t xml:space="preserve"> </w:t>
      </w:r>
      <w:r>
        <w:t>Ernst Kastning)</w:t>
      </w:r>
    </w:p>
    <w:p w14:paraId="6AB45914" w14:textId="69412771" w:rsidR="006068D1" w:rsidRDefault="006068D1" w:rsidP="00D046CB">
      <w:pPr>
        <w:ind w:left="900" w:hanging="900"/>
      </w:pPr>
      <w:r>
        <w:t>Slide</w:t>
      </w:r>
      <w:r>
        <w:t xml:space="preserve"> 21</w:t>
      </w:r>
      <w:r w:rsidR="0068699B">
        <w:t xml:space="preserve"> - </w:t>
      </w:r>
      <w:r>
        <w:t>In a number of rural communities the residents depend on underground streams for their water supply. Unfortunately, many of these people do</w:t>
      </w:r>
      <w:r w:rsidR="0068699B">
        <w:t xml:space="preserve"> </w:t>
      </w:r>
      <w:r>
        <w:t>not realize that the pits and other holes on their property may be directly connected to the underground streams where they get their drinking</w:t>
      </w:r>
      <w:r w:rsidR="0068699B">
        <w:t xml:space="preserve"> </w:t>
      </w:r>
      <w:r>
        <w:t>water.</w:t>
      </w:r>
    </w:p>
    <w:p w14:paraId="224BBFD3" w14:textId="071CDFD9" w:rsidR="006068D1" w:rsidRDefault="006068D1" w:rsidP="00D046CB">
      <w:pPr>
        <w:ind w:left="900" w:hanging="900"/>
      </w:pPr>
      <w:r>
        <w:t>Slide</w:t>
      </w:r>
      <w:r>
        <w:t xml:space="preserve"> 22</w:t>
      </w:r>
      <w:r w:rsidR="0068699B">
        <w:t xml:space="preserve"> - </w:t>
      </w:r>
      <w:r>
        <w:t>It’s not uncommon to find people throwing their trash, garbage, and even dead animals into the entrances of caves. (Sinkhole at Organ Cave,</w:t>
      </w:r>
      <w:r w:rsidR="0068699B">
        <w:t xml:space="preserve"> </w:t>
      </w:r>
      <w:r>
        <w:t>WV, 1984 photo by Paul Stevens)</w:t>
      </w:r>
    </w:p>
    <w:p w14:paraId="024F97C7" w14:textId="2457BB92" w:rsidR="006068D1" w:rsidRDefault="006068D1" w:rsidP="00D046CB">
      <w:pPr>
        <w:ind w:left="900" w:hanging="900"/>
      </w:pPr>
      <w:r>
        <w:t>Slide</w:t>
      </w:r>
      <w:r>
        <w:t xml:space="preserve"> 23</w:t>
      </w:r>
      <w:r w:rsidR="0068699B">
        <w:t xml:space="preserve"> - </w:t>
      </w:r>
      <w:r>
        <w:t>Unique animal species are not the only thing which can be found in caves. Water which seeps through cracks in rocks becomes saturated with</w:t>
      </w:r>
      <w:r w:rsidR="0068699B">
        <w:t xml:space="preserve"> </w:t>
      </w:r>
      <w:r>
        <w:t>minerals. When these drops or water reach a cave, the water evaporates leaving the minerals behind. (Onyx Cave, AZ, 1986 photo by Paul</w:t>
      </w:r>
      <w:r w:rsidR="0068699B">
        <w:t xml:space="preserve"> </w:t>
      </w:r>
      <w:r>
        <w:t>Stevens)</w:t>
      </w:r>
    </w:p>
    <w:p w14:paraId="082C75FD" w14:textId="07AECDFB" w:rsidR="006068D1" w:rsidRDefault="006068D1" w:rsidP="00D046CB">
      <w:pPr>
        <w:ind w:left="900" w:hanging="900"/>
      </w:pPr>
      <w:r>
        <w:t>Slide</w:t>
      </w:r>
      <w:r>
        <w:t xml:space="preserve"> 24</w:t>
      </w:r>
      <w:r w:rsidR="0068699B">
        <w:t xml:space="preserve"> - </w:t>
      </w:r>
      <w:r>
        <w:t>Over the centuries the mineral deposits build up creating fantasies in stone. (Helictites in Onyx Cave, AZ, 1984 photo by Paul &amp; Lee Stevens)</w:t>
      </w:r>
    </w:p>
    <w:p w14:paraId="1752BD61" w14:textId="374CCF24" w:rsidR="006068D1" w:rsidRDefault="006068D1" w:rsidP="00D046CB">
      <w:pPr>
        <w:ind w:left="900" w:hanging="900"/>
      </w:pPr>
      <w:r>
        <w:t>Slide</w:t>
      </w:r>
      <w:r>
        <w:t xml:space="preserve"> 25</w:t>
      </w:r>
      <w:r w:rsidR="0068699B">
        <w:t xml:space="preserve"> - </w:t>
      </w:r>
      <w:r>
        <w:t>Although these mineral formations seem solid as rock, they are actually quite very delicate. (Epsomite stalactites, Cottonwood Cave, NM, 1961</w:t>
      </w:r>
      <w:r w:rsidR="0068699B">
        <w:t xml:space="preserve"> </w:t>
      </w:r>
      <w:r>
        <w:t>photo by Jerry Trout)</w:t>
      </w:r>
    </w:p>
    <w:p w14:paraId="6139A9C2" w14:textId="54C81029" w:rsidR="006068D1" w:rsidRDefault="006068D1" w:rsidP="00D046CB">
      <w:pPr>
        <w:ind w:left="900" w:hanging="900"/>
      </w:pPr>
      <w:r>
        <w:t>Slide</w:t>
      </w:r>
      <w:r>
        <w:t xml:space="preserve"> 26</w:t>
      </w:r>
      <w:r w:rsidR="0068699B">
        <w:t xml:space="preserve"> - </w:t>
      </w:r>
      <w:r>
        <w:t>What has taken natures centuries to create can be destroyed in seconds by carelessness and vandalism. Once destroyed, they cannot be</w:t>
      </w:r>
      <w:r w:rsidR="0068699B">
        <w:t xml:space="preserve"> </w:t>
      </w:r>
      <w:r>
        <w:t>replaced. (Epsomite stalactites after vandalism, Cottonwood Cave, NM, 196s photo by Jerry Trout)</w:t>
      </w:r>
    </w:p>
    <w:p w14:paraId="4F055322" w14:textId="262A4690" w:rsidR="006068D1" w:rsidRDefault="006068D1" w:rsidP="00D046CB">
      <w:pPr>
        <w:ind w:left="900" w:hanging="900"/>
      </w:pPr>
      <w:r>
        <w:t>Slide</w:t>
      </w:r>
      <w:r>
        <w:t xml:space="preserve"> 27</w:t>
      </w:r>
      <w:r w:rsidR="0068699B">
        <w:t xml:space="preserve"> - </w:t>
      </w:r>
      <w:r>
        <w:t>These before-and-after pictures show how much how much has been lost… (Endless Cave, NM, 1934 photo by Bob Nymeyer)</w:t>
      </w:r>
    </w:p>
    <w:p w14:paraId="1B5A9E75" w14:textId="78A5E2B7" w:rsidR="006068D1" w:rsidRDefault="006068D1" w:rsidP="00D046CB">
      <w:pPr>
        <w:ind w:left="900" w:hanging="900"/>
      </w:pPr>
      <w:r>
        <w:t>Slide</w:t>
      </w:r>
      <w:r>
        <w:t xml:space="preserve"> 28</w:t>
      </w:r>
      <w:r w:rsidR="0068699B">
        <w:t xml:space="preserve"> - </w:t>
      </w:r>
      <w:r>
        <w:t>When people deliberately or carelessly destroy the unique formations found in caves. (Endless Cave, NM, 1957 photo by Jerry Trout)</w:t>
      </w:r>
    </w:p>
    <w:p w14:paraId="73492DC4" w14:textId="2F9A3D96" w:rsidR="006068D1" w:rsidRDefault="006068D1" w:rsidP="00D046CB">
      <w:pPr>
        <w:ind w:left="900" w:hanging="900"/>
      </w:pPr>
      <w:r>
        <w:lastRenderedPageBreak/>
        <w:t>Slide</w:t>
      </w:r>
      <w:r>
        <w:t xml:space="preserve"> 29</w:t>
      </w:r>
      <w:r w:rsidR="0068699B">
        <w:t xml:space="preserve"> - </w:t>
      </w:r>
      <w:r>
        <w:t>(Gypsum rope in Cottonwood Cave, NM, 1961 photo by Jerry Trout)</w:t>
      </w:r>
    </w:p>
    <w:p w14:paraId="1A418261" w14:textId="08723D13" w:rsidR="006068D1" w:rsidRDefault="006068D1" w:rsidP="00D046CB">
      <w:pPr>
        <w:ind w:left="900" w:hanging="900"/>
      </w:pPr>
      <w:r>
        <w:t>Slide</w:t>
      </w:r>
      <w:r>
        <w:t xml:space="preserve"> 30</w:t>
      </w:r>
      <w:r w:rsidR="0068699B">
        <w:t xml:space="preserve"> - </w:t>
      </w:r>
      <w:r>
        <w:t>(Gypsum rope in Cottonwood Cave after vandalism, NM, 1963 photo by Jerry Trout)</w:t>
      </w:r>
    </w:p>
    <w:p w14:paraId="0BC60519" w14:textId="4BFCAFEC" w:rsidR="006068D1" w:rsidRDefault="006068D1" w:rsidP="00D046CB">
      <w:pPr>
        <w:ind w:left="900" w:hanging="900"/>
      </w:pPr>
      <w:r>
        <w:t>Slide</w:t>
      </w:r>
      <w:r>
        <w:t xml:space="preserve"> 31</w:t>
      </w:r>
      <w:r w:rsidR="0068699B">
        <w:t xml:space="preserve"> - </w:t>
      </w:r>
      <w:r>
        <w:t>(Selenite needles in Cottonwood Cave, NM, 1961 photo by Jerry Trout)</w:t>
      </w:r>
    </w:p>
    <w:p w14:paraId="316175A6" w14:textId="563B610A" w:rsidR="006068D1" w:rsidRDefault="006068D1" w:rsidP="00D046CB">
      <w:pPr>
        <w:ind w:left="900" w:hanging="900"/>
      </w:pPr>
      <w:r>
        <w:t>Slide</w:t>
      </w:r>
      <w:r>
        <w:t xml:space="preserve"> 32</w:t>
      </w:r>
      <w:r w:rsidR="0068699B">
        <w:t xml:space="preserve"> - </w:t>
      </w:r>
      <w:r>
        <w:t>(Selenite needles in Cottonwood Cave after vandalism, NM, 1962 photo by Jerry Trout)</w:t>
      </w:r>
    </w:p>
    <w:p w14:paraId="10CED964" w14:textId="18464CD9" w:rsidR="006068D1" w:rsidRDefault="006068D1" w:rsidP="00D046CB">
      <w:pPr>
        <w:ind w:left="900" w:hanging="900"/>
      </w:pPr>
      <w:r>
        <w:t>Slide</w:t>
      </w:r>
      <w:r>
        <w:t xml:space="preserve"> 33</w:t>
      </w:r>
      <w:r w:rsidR="0068699B">
        <w:t xml:space="preserve"> - </w:t>
      </w:r>
      <w:r>
        <w:t xml:space="preserve">Caves are an important source of information for those who study them. Experienced cavers frequently ensure that caves are mapped </w:t>
      </w:r>
      <w:r w:rsidR="00D046CB">
        <w:t>accurately,</w:t>
      </w:r>
      <w:r w:rsidR="0068699B">
        <w:t xml:space="preserve"> </w:t>
      </w:r>
      <w:r>
        <w:t>and these maps are used by cave scientists who investigating cave resources.</w:t>
      </w:r>
    </w:p>
    <w:p w14:paraId="66BF01D6" w14:textId="4171CD85" w:rsidR="006068D1" w:rsidRDefault="006068D1" w:rsidP="00D046CB">
      <w:pPr>
        <w:ind w:left="900" w:hanging="900"/>
      </w:pPr>
      <w:r>
        <w:t>Slide</w:t>
      </w:r>
      <w:r>
        <w:t xml:space="preserve"> 34</w:t>
      </w:r>
      <w:r w:rsidR="0068699B">
        <w:t xml:space="preserve"> - </w:t>
      </w:r>
      <w:r>
        <w:t>Geologists are able to see beds of rock which might not be exposed on the surface. This has led to a much greater understanding of how the</w:t>
      </w:r>
      <w:r w:rsidR="0068699B">
        <w:t xml:space="preserve"> </w:t>
      </w:r>
      <w:r>
        <w:t>Earth was created and even provided valuable information to companies exploring for oil and gas. (Steve Stokowski measuring the dip of</w:t>
      </w:r>
      <w:r w:rsidR="0068699B">
        <w:t xml:space="preserve"> </w:t>
      </w:r>
      <w:r>
        <w:t>limestone beds in Sinnett Cave, WV, 1974 photo by Paul Stevens)</w:t>
      </w:r>
    </w:p>
    <w:p w14:paraId="23D8909C" w14:textId="256F29F0" w:rsidR="006068D1" w:rsidRDefault="006068D1" w:rsidP="00D046CB">
      <w:pPr>
        <w:ind w:left="900" w:hanging="900"/>
      </w:pPr>
      <w:r>
        <w:t>Slide</w:t>
      </w:r>
      <w:r>
        <w:t xml:space="preserve"> 35</w:t>
      </w:r>
      <w:r w:rsidR="0068699B">
        <w:t xml:space="preserve"> - </w:t>
      </w:r>
      <w:r>
        <w:t>Archaeologists and paleontologists have found important research sites in caves. (Patty Jo Watson and Joel Sneed examining textile in cave)</w:t>
      </w:r>
    </w:p>
    <w:p w14:paraId="26EB9C5D" w14:textId="3E8B8906" w:rsidR="006068D1" w:rsidRDefault="006068D1" w:rsidP="00D046CB">
      <w:pPr>
        <w:ind w:left="900" w:hanging="900"/>
      </w:pPr>
      <w:r>
        <w:t>Slide</w:t>
      </w:r>
      <w:r>
        <w:t xml:space="preserve"> 36</w:t>
      </w:r>
      <w:r w:rsidR="0068699B">
        <w:t xml:space="preserve"> - </w:t>
      </w:r>
      <w:r>
        <w:t>Studies of people who have stayed in a cave for months have contributed greatly to an understanding of the probable effects of isolation on</w:t>
      </w:r>
      <w:r w:rsidR="0068699B">
        <w:t xml:space="preserve"> </w:t>
      </w:r>
      <w:r>
        <w:t>astronauts in space.</w:t>
      </w:r>
    </w:p>
    <w:p w14:paraId="7D99847A" w14:textId="37A12FB8" w:rsidR="006068D1" w:rsidRDefault="006068D1" w:rsidP="00D046CB">
      <w:pPr>
        <w:ind w:left="900" w:hanging="900"/>
      </w:pPr>
      <w:r>
        <w:t>Slide</w:t>
      </w:r>
      <w:r>
        <w:t xml:space="preserve"> 37</w:t>
      </w:r>
      <w:r w:rsidR="0068699B">
        <w:t xml:space="preserve"> - </w:t>
      </w:r>
      <w:r>
        <w:t>Even the field of medicine for humans has benefitted from caves. Doctors have used a family of mold-like bacteria found in caves, called</w:t>
      </w:r>
      <w:r w:rsidR="0068699B">
        <w:t xml:space="preserve"> </w:t>
      </w:r>
      <w:r>
        <w:t>Actinomycetes to produce a wide variety of valuable antibiotics. When caves are destroyed, what other resources which could be of great value</w:t>
      </w:r>
      <w:r w:rsidR="0068699B">
        <w:t xml:space="preserve"> </w:t>
      </w:r>
      <w:r>
        <w:t>to all of us will we be losing?</w:t>
      </w:r>
    </w:p>
    <w:p w14:paraId="70757828" w14:textId="3B1FF024" w:rsidR="006068D1" w:rsidRDefault="006068D1" w:rsidP="00D046CB">
      <w:pPr>
        <w:ind w:left="900" w:hanging="900"/>
      </w:pPr>
      <w:r>
        <w:t>Slide</w:t>
      </w:r>
      <w:r>
        <w:t xml:space="preserve"> 38</w:t>
      </w:r>
      <w:r w:rsidR="003F686C">
        <w:t xml:space="preserve"> - </w:t>
      </w:r>
      <w:r>
        <w:t xml:space="preserve">Caves can be damaged and even destroyed by human activities. In some </w:t>
      </w:r>
      <w:r w:rsidR="00D046CB">
        <w:t>cases,</w:t>
      </w:r>
      <w:r>
        <w:t xml:space="preserve"> construction or timber harvesting have resulted in extensive</w:t>
      </w:r>
      <w:r w:rsidR="003F686C">
        <w:t xml:space="preserve"> </w:t>
      </w:r>
      <w:r>
        <w:t>siltation and forest debris which plugs up cave entrances and clogs underground streams. When silt gets into water in caves, the animals which</w:t>
      </w:r>
      <w:r w:rsidR="003F686C">
        <w:t xml:space="preserve"> </w:t>
      </w:r>
      <w:r>
        <w:t>depend on clean water die. (Silt and debris at Sively’s #3 entrance to Organ Cave, WV. 1978 photo by Paul &amp; Lee Stevens)</w:t>
      </w:r>
    </w:p>
    <w:p w14:paraId="281EBB95" w14:textId="1B260DA0" w:rsidR="006068D1" w:rsidRDefault="006068D1" w:rsidP="00D046CB">
      <w:pPr>
        <w:ind w:left="900" w:hanging="900"/>
      </w:pPr>
      <w:r>
        <w:t>Slide</w:t>
      </w:r>
      <w:r>
        <w:t xml:space="preserve"> 39</w:t>
      </w:r>
      <w:r w:rsidR="003F686C">
        <w:t xml:space="preserve"> - </w:t>
      </w:r>
      <w:r>
        <w:t>Fertilizer and pesticides spread on fields, leaking sewage pipes, and spills of oil gasoline, or other toxic substances can also affect caves. Like</w:t>
      </w:r>
      <w:r w:rsidR="003F686C">
        <w:t xml:space="preserve"> </w:t>
      </w:r>
      <w:r>
        <w:t>water, these liquids move through cracks in the ground. These have been known to cause “bad air” in caves, where no animal, including humans,</w:t>
      </w:r>
      <w:r w:rsidR="003F686C">
        <w:t xml:space="preserve"> </w:t>
      </w:r>
      <w:r>
        <w:t>can survive. Eventually these pollutants reach an underground stream or contaminate the ground water.</w:t>
      </w:r>
    </w:p>
    <w:p w14:paraId="7035F3E6" w14:textId="0AFE05AC" w:rsidR="006068D1" w:rsidRDefault="006068D1" w:rsidP="00D046CB">
      <w:pPr>
        <w:ind w:left="900" w:hanging="900"/>
      </w:pPr>
      <w:r>
        <w:t>Slide</w:t>
      </w:r>
      <w:r>
        <w:t xml:space="preserve"> 40</w:t>
      </w:r>
      <w:r w:rsidR="003F686C">
        <w:t xml:space="preserve"> - </w:t>
      </w:r>
      <w:r>
        <w:t>The destruction of caves does not have to continue if people realize what an important natural resource they are.</w:t>
      </w:r>
    </w:p>
    <w:p w14:paraId="258550BA" w14:textId="3CA8853C" w:rsidR="006068D1" w:rsidRDefault="006068D1" w:rsidP="00D046CB">
      <w:pPr>
        <w:ind w:left="900" w:hanging="900"/>
      </w:pPr>
      <w:r>
        <w:t>Slide</w:t>
      </w:r>
      <w:r>
        <w:t xml:space="preserve"> 41</w:t>
      </w:r>
      <w:r w:rsidR="003F686C">
        <w:t xml:space="preserve"> - </w:t>
      </w:r>
      <w:r>
        <w:t xml:space="preserve">Some caves are being protected because they are an </w:t>
      </w:r>
      <w:r w:rsidR="003F686C">
        <w:t>important habitat</w:t>
      </w:r>
      <w:r>
        <w:t xml:space="preserve"> for endangered species. (Sinnett Cave protection sign, WV. 1983 photo</w:t>
      </w:r>
      <w:r w:rsidR="003F686C">
        <w:t xml:space="preserve"> </w:t>
      </w:r>
      <w:r>
        <w:t>by Paul Stevens)</w:t>
      </w:r>
    </w:p>
    <w:p w14:paraId="001A05A5" w14:textId="0F10A2A2" w:rsidR="006068D1" w:rsidRDefault="006068D1" w:rsidP="00D046CB">
      <w:pPr>
        <w:ind w:left="900" w:hanging="900"/>
      </w:pPr>
      <w:r>
        <w:t>Slide</w:t>
      </w:r>
      <w:r>
        <w:t xml:space="preserve"> 42</w:t>
      </w:r>
      <w:r w:rsidR="003F686C">
        <w:t xml:space="preserve"> - </w:t>
      </w:r>
      <w:r>
        <w:t>Other caves are being watched carefully because of important archaeological or paleontological sites they contain.</w:t>
      </w:r>
    </w:p>
    <w:p w14:paraId="482BE267" w14:textId="7B02619B" w:rsidR="006068D1" w:rsidRDefault="006068D1" w:rsidP="00D046CB">
      <w:pPr>
        <w:ind w:left="900" w:hanging="900"/>
      </w:pPr>
      <w:r>
        <w:t>Slide</w:t>
      </w:r>
      <w:r>
        <w:t xml:space="preserve"> 43</w:t>
      </w:r>
      <w:r w:rsidR="003F686C">
        <w:t xml:space="preserve"> - </w:t>
      </w:r>
      <w:r>
        <w:t>Almost half the states in the country have already passed cave protection laws which make it illegal for people to harm animals or destroy</w:t>
      </w:r>
      <w:r w:rsidR="003F686C">
        <w:t xml:space="preserve"> </w:t>
      </w:r>
      <w:r>
        <w:t xml:space="preserve">minerals and formations in caves. In 1988 the U. </w:t>
      </w:r>
      <w:r>
        <w:lastRenderedPageBreak/>
        <w:t>S. Congress passed the Federal Cave Resources Protection Act which requires agency land</w:t>
      </w:r>
      <w:r w:rsidR="003F686C">
        <w:t xml:space="preserve"> </w:t>
      </w:r>
      <w:r>
        <w:t>managers to consider any cave resources on federal lands which might be damaged by surface activities.</w:t>
      </w:r>
    </w:p>
    <w:p w14:paraId="1BE9C18D" w14:textId="01F3F306" w:rsidR="006068D1" w:rsidRDefault="006068D1" w:rsidP="00D046CB">
      <w:pPr>
        <w:ind w:left="900" w:hanging="900"/>
      </w:pPr>
      <w:r>
        <w:t>Slide</w:t>
      </w:r>
      <w:r>
        <w:t xml:space="preserve"> 44</w:t>
      </w:r>
      <w:r w:rsidR="003F686C">
        <w:t xml:space="preserve"> - </w:t>
      </w:r>
      <w:r>
        <w:t>Millions of people each year visit caves to experience for themselves the unique environment which caves contain. The tourist dollars these</w:t>
      </w:r>
      <w:r w:rsidR="003F686C">
        <w:t xml:space="preserve"> </w:t>
      </w:r>
      <w:r>
        <w:t>people generate are essential income for many communities.</w:t>
      </w:r>
    </w:p>
    <w:p w14:paraId="0C538D06" w14:textId="4B33A0D0" w:rsidR="006068D1" w:rsidRDefault="006068D1" w:rsidP="00D046CB">
      <w:pPr>
        <w:ind w:left="900" w:hanging="900"/>
      </w:pPr>
      <w:r>
        <w:t>Slide</w:t>
      </w:r>
      <w:r>
        <w:t xml:space="preserve"> 45</w:t>
      </w:r>
      <w:r w:rsidR="003F686C">
        <w:t xml:space="preserve"> - </w:t>
      </w:r>
      <w:r>
        <w:t>People who visit wild caves realize they will be attempting a strenuous activity which requires special knowledge, skills, and clothing. (Photo by</w:t>
      </w:r>
      <w:r w:rsidR="003F686C">
        <w:t xml:space="preserve"> </w:t>
      </w:r>
      <w:r>
        <w:t>Ron Simmons)</w:t>
      </w:r>
    </w:p>
    <w:p w14:paraId="28DC8EE7" w14:textId="6DAD19AA" w:rsidR="006068D1" w:rsidRDefault="006068D1" w:rsidP="00D046CB">
      <w:pPr>
        <w:ind w:left="900" w:hanging="900"/>
      </w:pPr>
      <w:r>
        <w:t>Slide</w:t>
      </w:r>
      <w:r>
        <w:t xml:space="preserve"> 46</w:t>
      </w:r>
      <w:r w:rsidR="003F686C">
        <w:t xml:space="preserve"> - </w:t>
      </w:r>
      <w:r>
        <w:t xml:space="preserve">Anyone who wants to go into a wild cave should be sure to go with experienced cavers. The rights of the </w:t>
      </w:r>
      <w:r w:rsidR="00D046CB">
        <w:t>landowner</w:t>
      </w:r>
      <w:r>
        <w:t xml:space="preserve"> must be </w:t>
      </w:r>
      <w:r w:rsidR="00D046CB">
        <w:t>respected,</w:t>
      </w:r>
      <w:r>
        <w:t xml:space="preserve"> and</w:t>
      </w:r>
      <w:r w:rsidR="003F686C">
        <w:t xml:space="preserve"> </w:t>
      </w:r>
      <w:r>
        <w:t>cavers must be careful to obtain permission before entering a cave. If the owner has decided to close a cave for all or part of the year for any</w:t>
      </w:r>
      <w:r w:rsidR="003F686C">
        <w:t xml:space="preserve"> </w:t>
      </w:r>
      <w:r>
        <w:t xml:space="preserve">reason, their wish should be respected. Only in this way will </w:t>
      </w:r>
      <w:r w:rsidR="00D046CB">
        <w:t>landowners</w:t>
      </w:r>
      <w:r>
        <w:t xml:space="preserve"> come to trust cavers as responsible visitors and be willing to open</w:t>
      </w:r>
      <w:r w:rsidR="003F686C">
        <w:t xml:space="preserve"> </w:t>
      </w:r>
      <w:r>
        <w:t>access to their caves. (George Sively, owner of Organ Cave, WV. 1974 photo by Paul Stevens)</w:t>
      </w:r>
    </w:p>
    <w:p w14:paraId="50339EC9" w14:textId="744F3095" w:rsidR="006068D1" w:rsidRDefault="006068D1" w:rsidP="00D046CB">
      <w:pPr>
        <w:ind w:left="900" w:hanging="900"/>
      </w:pPr>
      <w:r>
        <w:t>Slide</w:t>
      </w:r>
      <w:r>
        <w:t xml:space="preserve"> 47</w:t>
      </w:r>
      <w:r w:rsidR="003F686C">
        <w:t xml:space="preserve"> - </w:t>
      </w:r>
      <w:r>
        <w:t>Once inside the cave experienced cavers remember that they are visitors to an alien world. (Lechuguilla Cave, NM. Photo by Dave Bunnell)</w:t>
      </w:r>
    </w:p>
    <w:p w14:paraId="7AE2739B" w14:textId="1EFE6686" w:rsidR="006068D1" w:rsidRDefault="006068D1" w:rsidP="00D046CB">
      <w:pPr>
        <w:ind w:left="900" w:hanging="900"/>
      </w:pPr>
      <w:r>
        <w:t>Slide</w:t>
      </w:r>
      <w:r>
        <w:t xml:space="preserve"> 48</w:t>
      </w:r>
      <w:r w:rsidR="003F686C">
        <w:t xml:space="preserve"> - </w:t>
      </w:r>
      <w:r>
        <w:t>Cave animals depend on an unpolluted cave to survive. (Photo by Horton Hobbs, III)</w:t>
      </w:r>
    </w:p>
    <w:p w14:paraId="6FD856AD" w14:textId="218F5B02" w:rsidR="006068D1" w:rsidRDefault="006068D1" w:rsidP="00D046CB">
      <w:pPr>
        <w:ind w:left="900" w:hanging="900"/>
      </w:pPr>
      <w:r>
        <w:t>Slide</w:t>
      </w:r>
      <w:r>
        <w:t xml:space="preserve"> 49</w:t>
      </w:r>
      <w:r w:rsidR="003F686C">
        <w:t xml:space="preserve"> - </w:t>
      </w:r>
      <w:r>
        <w:t>To try to keep caves from becoming polluted, many cavers remove trash they find which has been left by thoughtless visitors.</w:t>
      </w:r>
    </w:p>
    <w:p w14:paraId="078DECA8" w14:textId="694BA8A2" w:rsidR="006068D1" w:rsidRDefault="006068D1" w:rsidP="00D046CB">
      <w:pPr>
        <w:ind w:left="900" w:hanging="900"/>
      </w:pPr>
      <w:r>
        <w:t>Slide</w:t>
      </w:r>
      <w:r>
        <w:t xml:space="preserve"> 50</w:t>
      </w:r>
      <w:r w:rsidR="003F686C">
        <w:t xml:space="preserve"> - </w:t>
      </w:r>
      <w:r>
        <w:t>Many cavers take plastic bags into the cave so they can remove from the cave anything they have taken into it.</w:t>
      </w:r>
    </w:p>
    <w:p w14:paraId="31F8F485" w14:textId="421FC6AC" w:rsidR="006068D1" w:rsidRDefault="006068D1" w:rsidP="00D046CB">
      <w:pPr>
        <w:ind w:left="900" w:hanging="900"/>
      </w:pPr>
      <w:r>
        <w:t>Slide</w:t>
      </w:r>
      <w:r>
        <w:t xml:space="preserve"> 51</w:t>
      </w:r>
      <w:r w:rsidR="003F686C">
        <w:t xml:space="preserve"> - </w:t>
      </w:r>
      <w:r>
        <w:t>Some cavers take brushes and plastic bottles of water into the cave so they can help to remove any signs of vandalism.</w:t>
      </w:r>
    </w:p>
    <w:p w14:paraId="1B204509" w14:textId="0C539DC2" w:rsidR="006068D1" w:rsidRDefault="006068D1" w:rsidP="00D046CB">
      <w:pPr>
        <w:ind w:left="900" w:hanging="900"/>
      </w:pPr>
      <w:r>
        <w:t>Slide</w:t>
      </w:r>
      <w:r>
        <w:t xml:space="preserve"> 52</w:t>
      </w:r>
      <w:r w:rsidR="003F686C">
        <w:t xml:space="preserve"> - </w:t>
      </w:r>
      <w:r>
        <w:t xml:space="preserve">Whenever cavers find cave </w:t>
      </w:r>
      <w:r w:rsidR="00D046CB">
        <w:t>animals,</w:t>
      </w:r>
      <w:r>
        <w:t xml:space="preserve"> they are careful not to disturb them. (Crayfish photo by Horton Hobbs, III)</w:t>
      </w:r>
    </w:p>
    <w:p w14:paraId="57E547C1" w14:textId="024B890D" w:rsidR="006068D1" w:rsidRDefault="006068D1" w:rsidP="00D046CB">
      <w:pPr>
        <w:ind w:left="900" w:hanging="900"/>
      </w:pPr>
      <w:r>
        <w:t>Slide</w:t>
      </w:r>
      <w:r>
        <w:t xml:space="preserve"> 53</w:t>
      </w:r>
      <w:r w:rsidR="003F686C">
        <w:t xml:space="preserve"> - </w:t>
      </w:r>
      <w:r>
        <w:t>When experienced cavers find ancient artifacts or prehistoric animal bones, they leave them undisturbed. Instead of removing the object, they</w:t>
      </w:r>
      <w:r w:rsidR="003F686C">
        <w:t xml:space="preserve"> </w:t>
      </w:r>
      <w:r>
        <w:t>report their find to qualified scientists who are best able to obtain the maximum amount of information from the discovery. (Photo by Tom</w:t>
      </w:r>
      <w:r w:rsidR="003F686C">
        <w:t xml:space="preserve"> </w:t>
      </w:r>
      <w:r>
        <w:t>Strong and Lousie Hose)</w:t>
      </w:r>
    </w:p>
    <w:p w14:paraId="1442FA3C" w14:textId="6A5D9C3F" w:rsidR="006068D1" w:rsidRDefault="006068D1" w:rsidP="00D046CB">
      <w:pPr>
        <w:ind w:left="900" w:hanging="900"/>
      </w:pPr>
      <w:r>
        <w:t>Slide</w:t>
      </w:r>
      <w:r>
        <w:t xml:space="preserve"> 54</w:t>
      </w:r>
      <w:r w:rsidR="003F686C">
        <w:t xml:space="preserve"> - </w:t>
      </w:r>
      <w:r>
        <w:t>In areas of caves where there are many mineral formations experienced cavers take extreme care to avoid touching and damaging them. Even</w:t>
      </w:r>
      <w:r w:rsidR="003F686C">
        <w:t xml:space="preserve"> </w:t>
      </w:r>
      <w:r>
        <w:t>the oils from a person’s hands can soil a formation and halt its natural growth process. (Arizona cave, 1984 photo by Paul Stevens)</w:t>
      </w:r>
    </w:p>
    <w:p w14:paraId="1E735754" w14:textId="156F5B09" w:rsidR="006068D1" w:rsidRDefault="006068D1" w:rsidP="00D046CB">
      <w:pPr>
        <w:ind w:left="900" w:hanging="900"/>
      </w:pPr>
      <w:r>
        <w:t>Slide</w:t>
      </w:r>
      <w:r>
        <w:t xml:space="preserve"> 55</w:t>
      </w:r>
      <w:r w:rsidR="003F686C">
        <w:t xml:space="preserve"> - </w:t>
      </w:r>
      <w:r>
        <w:t>The National Speleological Society urges anyone visiting a cave to “take nothing but pictures, leave nothing but footprints, kill nothing but time.”</w:t>
      </w:r>
      <w:r w:rsidR="003F686C">
        <w:t xml:space="preserve"> </w:t>
      </w:r>
      <w:r>
        <w:t>Only in this way will the animals which depend on caves for their existence be able to survive. Only in this way will the delicate formations survive</w:t>
      </w:r>
      <w:r w:rsidR="003F686C">
        <w:t xml:space="preserve"> </w:t>
      </w:r>
      <w:r>
        <w:t>to be enjoyed by others.</w:t>
      </w:r>
    </w:p>
    <w:p w14:paraId="0F9017D3" w14:textId="6FB79F25" w:rsidR="006068D1" w:rsidRDefault="006068D1" w:rsidP="00D046CB">
      <w:pPr>
        <w:ind w:left="900" w:hanging="900"/>
      </w:pPr>
      <w:r>
        <w:lastRenderedPageBreak/>
        <w:t>Slide</w:t>
      </w:r>
      <w:r>
        <w:t xml:space="preserve"> 56</w:t>
      </w:r>
      <w:r w:rsidR="003F686C">
        <w:t xml:space="preserve"> - </w:t>
      </w:r>
      <w:r>
        <w:t>The National Speleological Society is committed to protecting caves. People who go caving and even those who do not visit wild caves can do</w:t>
      </w:r>
      <w:r w:rsidR="003F686C">
        <w:t xml:space="preserve"> </w:t>
      </w:r>
      <w:r>
        <w:t>their part to work with us and help protect these unique resources. (Ann Bosted looking at an aragonite bush in Lechuguilla Cave, NM. Photo by</w:t>
      </w:r>
      <w:r w:rsidR="003F686C">
        <w:t xml:space="preserve"> </w:t>
      </w:r>
      <w:r>
        <w:t>Peter and Ann Bosted)</w:t>
      </w:r>
    </w:p>
    <w:p w14:paraId="3A83434B" w14:textId="0D8BD093" w:rsidR="006068D1" w:rsidRDefault="006068D1" w:rsidP="00D046CB">
      <w:pPr>
        <w:ind w:left="900" w:hanging="900"/>
      </w:pPr>
      <w:r>
        <w:t>Slide</w:t>
      </w:r>
      <w:r>
        <w:t xml:space="preserve"> 57</w:t>
      </w:r>
      <w:r w:rsidR="003F686C">
        <w:t xml:space="preserve"> - </w:t>
      </w:r>
      <w:r>
        <w:t>If you live in a state which does not have a cave protection law, let your legislators know you think one should be enacted. (Pennsylvania State</w:t>
      </w:r>
      <w:r w:rsidR="003F686C">
        <w:t xml:space="preserve"> </w:t>
      </w:r>
      <w:r>
        <w:t>Capitol)</w:t>
      </w:r>
    </w:p>
    <w:p w14:paraId="064C4384" w14:textId="32C72765" w:rsidR="006068D1" w:rsidRDefault="006068D1" w:rsidP="00D046CB">
      <w:pPr>
        <w:ind w:left="900" w:hanging="900"/>
      </w:pPr>
      <w:r>
        <w:t>Slide</w:t>
      </w:r>
      <w:r>
        <w:t xml:space="preserve"> 58</w:t>
      </w:r>
      <w:r w:rsidR="003F686C">
        <w:t xml:space="preserve"> - </w:t>
      </w:r>
      <w:r>
        <w:t xml:space="preserve">Where cave protection laws </w:t>
      </w:r>
      <w:r w:rsidR="00D046CB">
        <w:t>exist,</w:t>
      </w:r>
      <w:r>
        <w:t xml:space="preserve"> we are able to prosecute vandals who destroy resources important to all of us.</w:t>
      </w:r>
    </w:p>
    <w:p w14:paraId="7A266513" w14:textId="4F756AB0" w:rsidR="006068D1" w:rsidRDefault="006068D1" w:rsidP="00D046CB">
      <w:pPr>
        <w:ind w:left="900" w:hanging="900"/>
      </w:pPr>
      <w:r>
        <w:t>Slide</w:t>
      </w:r>
      <w:r>
        <w:t xml:space="preserve"> 59</w:t>
      </w:r>
      <w:r w:rsidR="003F686C">
        <w:t xml:space="preserve"> - </w:t>
      </w:r>
      <w:r>
        <w:t>Help to ensure that pollution is removed from streams, rivers, and groundwater.</w:t>
      </w:r>
    </w:p>
    <w:p w14:paraId="3A8D4104" w14:textId="2133C7D5" w:rsidR="006068D1" w:rsidRDefault="006068D1" w:rsidP="00D046CB">
      <w:pPr>
        <w:ind w:left="900" w:hanging="900"/>
      </w:pPr>
      <w:r>
        <w:t>Slide</w:t>
      </w:r>
      <w:r>
        <w:t xml:space="preserve"> 60</w:t>
      </w:r>
      <w:r w:rsidR="003F686C">
        <w:t xml:space="preserve"> - </w:t>
      </w:r>
      <w:r>
        <w:t>Help us to obtain laws which would forbid the commercial sale of cave formations in any state. (Rock Shop, Horse Cave, KY, photo by Paul and</w:t>
      </w:r>
      <w:r w:rsidR="003F686C">
        <w:t xml:space="preserve"> </w:t>
      </w:r>
      <w:r>
        <w:t>Lee Stevens)</w:t>
      </w:r>
    </w:p>
    <w:p w14:paraId="22930DF3" w14:textId="5A29DF07" w:rsidR="006068D1" w:rsidRDefault="006068D1" w:rsidP="00D046CB">
      <w:pPr>
        <w:ind w:left="900" w:hanging="900"/>
      </w:pPr>
      <w:r>
        <w:t>Slide</w:t>
      </w:r>
      <w:r>
        <w:t xml:space="preserve"> 61</w:t>
      </w:r>
      <w:r w:rsidR="003F686C">
        <w:t xml:space="preserve"> - </w:t>
      </w:r>
      <w:r>
        <w:t>Only in this way will we be able to protect the unique resources which are found in caves and ensure that they remain for the enjoyment of</w:t>
      </w:r>
      <w:r w:rsidR="003F686C">
        <w:t xml:space="preserve"> </w:t>
      </w:r>
      <w:r>
        <w:t>future generations. (Djuna Bewley in Lechuguilla Cave, NM. Photo by Norman Thompson)</w:t>
      </w:r>
    </w:p>
    <w:p w14:paraId="135DF380" w14:textId="07B3F35B" w:rsidR="00D046CB" w:rsidRDefault="00D046CB" w:rsidP="00D046CB">
      <w:pPr>
        <w:ind w:left="900" w:hanging="900"/>
      </w:pPr>
      <w:r>
        <w:t>Slide 62 – Credit slide 1.</w:t>
      </w:r>
    </w:p>
    <w:p w14:paraId="30E0BAF3" w14:textId="1D8BAB79" w:rsidR="00D046CB" w:rsidRDefault="00D046CB" w:rsidP="00D046CB">
      <w:pPr>
        <w:ind w:left="900" w:hanging="900"/>
      </w:pPr>
      <w:r>
        <w:t>Slide 63 – Credit slide 2.</w:t>
      </w:r>
    </w:p>
    <w:p w14:paraId="123E0A64" w14:textId="28C8123C" w:rsidR="00D046CB" w:rsidRDefault="00D046CB" w:rsidP="00D046CB">
      <w:pPr>
        <w:ind w:left="900" w:hanging="900"/>
      </w:pPr>
      <w:r>
        <w:t>Slide 64 – Credit slide 3.</w:t>
      </w:r>
    </w:p>
    <w:p w14:paraId="1E704C35" w14:textId="77777777" w:rsidR="00D046CB" w:rsidRPr="006068D1" w:rsidRDefault="00D046CB" w:rsidP="00D046CB">
      <w:pPr>
        <w:ind w:left="900" w:hanging="900"/>
      </w:pPr>
    </w:p>
    <w:sectPr w:rsidR="00D046CB" w:rsidRPr="0060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1052"/>
    <w:multiLevelType w:val="hybridMultilevel"/>
    <w:tmpl w:val="13DE8C36"/>
    <w:lvl w:ilvl="0" w:tplc="EBFE3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45D"/>
    <w:multiLevelType w:val="hybridMultilevel"/>
    <w:tmpl w:val="0994E93E"/>
    <w:lvl w:ilvl="0" w:tplc="9FF63358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D1"/>
    <w:rsid w:val="00346EAA"/>
    <w:rsid w:val="003F686C"/>
    <w:rsid w:val="006068D1"/>
    <w:rsid w:val="0068699B"/>
    <w:rsid w:val="00D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08D5"/>
  <w15:chartTrackingRefBased/>
  <w15:docId w15:val="{CC984ABC-410E-4324-B8F4-BAC5F19D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Socky</dc:creator>
  <cp:keywords/>
  <dc:description/>
  <cp:lastModifiedBy>David Socky</cp:lastModifiedBy>
  <cp:revision>3</cp:revision>
  <dcterms:created xsi:type="dcterms:W3CDTF">2021-01-27T02:09:00Z</dcterms:created>
  <dcterms:modified xsi:type="dcterms:W3CDTF">2021-01-27T02:39:00Z</dcterms:modified>
</cp:coreProperties>
</file>